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172EE" w14:textId="136E7A35" w:rsidR="00D45422" w:rsidRPr="00D45422" w:rsidRDefault="00D45422" w:rsidP="00D45422">
      <w:pPr>
        <w:jc w:val="center"/>
        <w:rPr>
          <w:b/>
          <w:bCs/>
        </w:rPr>
      </w:pPr>
      <w:r w:rsidRPr="00D45422">
        <w:rPr>
          <w:b/>
          <w:bCs/>
        </w:rPr>
        <w:t>ZAŁĄCZNIK NR 1</w:t>
      </w:r>
      <w:r w:rsidRPr="00D45422">
        <w:rPr>
          <w:b/>
          <w:bCs/>
        </w:rPr>
        <w:br/>
        <w:t>FORMULARZ OFERTY</w:t>
      </w:r>
      <w:r w:rsidRPr="00D45422">
        <w:rPr>
          <w:b/>
          <w:bCs/>
        </w:rPr>
        <w:br/>
        <w:t>Dotyczy: Zapytanie ofertowe – „Przeprowadzenie warsztatów rozwijających kompetencje kluczowe” w ramach projektu „Podnoszenie kompetencji kluczowych uczniów szkół podstawowych w Gminie Łagów” (zasada konkurencyjności / Baza Konkurencyjności)</w:t>
      </w:r>
    </w:p>
    <w:p w14:paraId="2622F5A5" w14:textId="77777777" w:rsidR="00D45422" w:rsidRPr="00D45422" w:rsidRDefault="00D45422" w:rsidP="00D45422">
      <w:pPr>
        <w:rPr>
          <w:b/>
          <w:bCs/>
        </w:rPr>
      </w:pPr>
      <w:r w:rsidRPr="00D45422">
        <w:rPr>
          <w:b/>
          <w:bCs/>
        </w:rPr>
        <w:t>A. DANE WYKONAWCY</w:t>
      </w:r>
    </w:p>
    <w:p w14:paraId="263684F9" w14:textId="1E32BC76" w:rsidR="00D45422" w:rsidRPr="00D45422" w:rsidRDefault="00D45422">
      <w:pPr>
        <w:numPr>
          <w:ilvl w:val="0"/>
          <w:numId w:val="1"/>
        </w:numPr>
      </w:pPr>
      <w:r w:rsidRPr="00D45422">
        <w:t>Nazwa Wykonawcy / Imię i nazwisko: ..................................................................................................</w:t>
      </w:r>
      <w:r>
        <w:t>.......................................</w:t>
      </w:r>
    </w:p>
    <w:p w14:paraId="1498099E" w14:textId="60FD5C2D" w:rsidR="00D45422" w:rsidRPr="00D45422" w:rsidRDefault="00D45422">
      <w:pPr>
        <w:numPr>
          <w:ilvl w:val="0"/>
          <w:numId w:val="1"/>
        </w:numPr>
      </w:pPr>
      <w:r w:rsidRPr="00D45422">
        <w:t>Forma prawna (np. osoba fizyczna, JDG, spółka): ..............................................................................</w:t>
      </w:r>
      <w:r>
        <w:t>...........................................................</w:t>
      </w:r>
    </w:p>
    <w:p w14:paraId="6A5EE8F4" w14:textId="699BB98E" w:rsidR="00D45422" w:rsidRDefault="00D45422">
      <w:pPr>
        <w:numPr>
          <w:ilvl w:val="0"/>
          <w:numId w:val="1"/>
        </w:numPr>
      </w:pPr>
      <w:r w:rsidRPr="00D45422">
        <w:t>NIP (jeżeli dotyczy): ....................................................</w:t>
      </w:r>
      <w:r>
        <w:t>.....................................................</w:t>
      </w:r>
    </w:p>
    <w:p w14:paraId="27B5BEFA" w14:textId="5561C050" w:rsidR="00D45422" w:rsidRPr="00D45422" w:rsidRDefault="00D45422">
      <w:pPr>
        <w:numPr>
          <w:ilvl w:val="0"/>
          <w:numId w:val="1"/>
        </w:numPr>
      </w:pPr>
      <w:r w:rsidRPr="00D45422">
        <w:t xml:space="preserve"> REGON (jeżeli dotyczy): ..................................</w:t>
      </w:r>
      <w:r>
        <w:t>................................................................</w:t>
      </w:r>
    </w:p>
    <w:p w14:paraId="026C48BA" w14:textId="4383661A" w:rsidR="00D45422" w:rsidRPr="00D45422" w:rsidRDefault="00D45422">
      <w:pPr>
        <w:numPr>
          <w:ilvl w:val="0"/>
          <w:numId w:val="1"/>
        </w:numPr>
      </w:pPr>
      <w:r w:rsidRPr="00D45422">
        <w:t>Adres siedziby / zamieszkania: .............................................................................................................</w:t>
      </w:r>
      <w:r>
        <w:t>............................</w:t>
      </w:r>
    </w:p>
    <w:p w14:paraId="0F2EBB20" w14:textId="696A44E4" w:rsidR="00D45422" w:rsidRPr="00D45422" w:rsidRDefault="00D45422">
      <w:pPr>
        <w:numPr>
          <w:ilvl w:val="0"/>
          <w:numId w:val="1"/>
        </w:numPr>
      </w:pPr>
      <w:r w:rsidRPr="00D45422">
        <w:t>Osoba do kontaktu: .................................................................................................................................</w:t>
      </w:r>
      <w:r>
        <w:t>........</w:t>
      </w:r>
    </w:p>
    <w:p w14:paraId="6FCBAC5C" w14:textId="0EA16AB2" w:rsidR="00D45422" w:rsidRDefault="00D45422">
      <w:pPr>
        <w:numPr>
          <w:ilvl w:val="0"/>
          <w:numId w:val="1"/>
        </w:numPr>
      </w:pPr>
      <w:r w:rsidRPr="00D45422">
        <w:t>Telefon: ............................................................</w:t>
      </w:r>
      <w:r>
        <w:t>................................................................</w:t>
      </w:r>
    </w:p>
    <w:p w14:paraId="0ECD6CE8" w14:textId="06E1C358" w:rsidR="00D45422" w:rsidRPr="00D45422" w:rsidRDefault="00D45422" w:rsidP="00D45422">
      <w:pPr>
        <w:ind w:left="720"/>
      </w:pPr>
      <w:r w:rsidRPr="00D45422">
        <w:t>E-mail: ....................................................................</w:t>
      </w:r>
      <w:r>
        <w:t>.........................................................</w:t>
      </w:r>
    </w:p>
    <w:p w14:paraId="0DC78E37" w14:textId="77777777" w:rsidR="00AF2801" w:rsidRPr="00AF2801" w:rsidRDefault="001F6081" w:rsidP="00AF2801">
      <w:r w:rsidRPr="001F6081">
        <w:rPr>
          <w:b/>
          <w:bCs/>
        </w:rPr>
        <w:t>B. PRZEDMIOT OFERTY</w:t>
      </w:r>
      <w:r w:rsidRPr="001F6081">
        <w:br/>
      </w:r>
      <w:r w:rsidR="00AF2801" w:rsidRPr="00AF2801">
        <w:t>Składam(-y) ofertę wykonania usługi polegającej na przeprowadzeniu warsztatów rozwijających kompetencje kluczowe dla uczniów szkół podstawowych w Gminie Łagów, obejmujących kompetencje:</w:t>
      </w:r>
    </w:p>
    <w:p w14:paraId="3BA7837D" w14:textId="77777777" w:rsidR="00AF2801" w:rsidRPr="00AF2801" w:rsidRDefault="00AF2801" w:rsidP="00AF2801">
      <w:pPr>
        <w:numPr>
          <w:ilvl w:val="0"/>
          <w:numId w:val="5"/>
        </w:numPr>
      </w:pPr>
      <w:r w:rsidRPr="00AF2801">
        <w:t>uczenia się,</w:t>
      </w:r>
    </w:p>
    <w:p w14:paraId="246C19B0" w14:textId="77777777" w:rsidR="00AF2801" w:rsidRPr="00AF2801" w:rsidRDefault="00AF2801" w:rsidP="00AF2801">
      <w:pPr>
        <w:numPr>
          <w:ilvl w:val="0"/>
          <w:numId w:val="5"/>
        </w:numPr>
      </w:pPr>
      <w:r w:rsidRPr="00AF2801">
        <w:t>kreatywności i innowacyjności,</w:t>
      </w:r>
    </w:p>
    <w:p w14:paraId="62223CF1" w14:textId="77777777" w:rsidR="00AF2801" w:rsidRPr="00AF2801" w:rsidRDefault="00AF2801" w:rsidP="00AF2801">
      <w:pPr>
        <w:numPr>
          <w:ilvl w:val="0"/>
          <w:numId w:val="5"/>
        </w:numPr>
      </w:pPr>
      <w:r w:rsidRPr="00AF2801">
        <w:t>rozwiązywania problemów,</w:t>
      </w:r>
    </w:p>
    <w:p w14:paraId="5688D8BE" w14:textId="77777777" w:rsidR="00AF2801" w:rsidRPr="00AF2801" w:rsidRDefault="00AF2801" w:rsidP="00AF2801">
      <w:pPr>
        <w:numPr>
          <w:ilvl w:val="0"/>
          <w:numId w:val="5"/>
        </w:numPr>
      </w:pPr>
      <w:r w:rsidRPr="00AF2801">
        <w:t>pracy zespołowej i komunikacji,</w:t>
      </w:r>
    </w:p>
    <w:p w14:paraId="5AEFE024" w14:textId="77777777" w:rsidR="00AF2801" w:rsidRPr="00AF2801" w:rsidRDefault="00AF2801" w:rsidP="00AF2801">
      <w:r w:rsidRPr="00AF2801">
        <w:t>w formie 21 cykli warsztatowych, gdzie:</w:t>
      </w:r>
    </w:p>
    <w:p w14:paraId="3F76AD3B" w14:textId="77777777" w:rsidR="00AF2801" w:rsidRPr="00AF2801" w:rsidRDefault="00AF2801" w:rsidP="00AF2801">
      <w:pPr>
        <w:numPr>
          <w:ilvl w:val="0"/>
          <w:numId w:val="6"/>
        </w:numPr>
      </w:pPr>
      <w:r w:rsidRPr="00AF2801">
        <w:t>1 cykl = 16 godzin (4 moduły po 4 godziny, 1 godzina = 60 minut),</w:t>
      </w:r>
    </w:p>
    <w:p w14:paraId="46E07657" w14:textId="77777777" w:rsidR="00AF2801" w:rsidRPr="00AF2801" w:rsidRDefault="00AF2801" w:rsidP="00AF2801">
      <w:pPr>
        <w:numPr>
          <w:ilvl w:val="0"/>
          <w:numId w:val="6"/>
        </w:numPr>
      </w:pPr>
      <w:r w:rsidRPr="00AF2801">
        <w:t>łącznie: 336 godzin warsztatów,</w:t>
      </w:r>
    </w:p>
    <w:p w14:paraId="2C28D381" w14:textId="77777777" w:rsidR="00AF2801" w:rsidRPr="00AF2801" w:rsidRDefault="00AF2801" w:rsidP="00AF2801">
      <w:pPr>
        <w:numPr>
          <w:ilvl w:val="0"/>
          <w:numId w:val="6"/>
        </w:numPr>
      </w:pPr>
      <w:r w:rsidRPr="00AF2801">
        <w:t>grupy: 21 grup po ok. 10 osób (9–11 osób),</w:t>
      </w:r>
    </w:p>
    <w:p w14:paraId="3546C4EB" w14:textId="77777777" w:rsidR="00AF2801" w:rsidRPr="00AF2801" w:rsidRDefault="00AF2801" w:rsidP="00AF2801">
      <w:r w:rsidRPr="00AF2801">
        <w:lastRenderedPageBreak/>
        <w:t>zgodnie z wymaganiami określonymi w zapytaniu ofertowym.</w:t>
      </w:r>
    </w:p>
    <w:p w14:paraId="4021285C" w14:textId="76FD4907" w:rsidR="001F6081" w:rsidRPr="001F6081" w:rsidRDefault="001F6081" w:rsidP="001F6081">
      <w:pPr>
        <w:rPr>
          <w:b/>
          <w:bCs/>
        </w:rPr>
      </w:pPr>
      <w:r w:rsidRPr="001F6081">
        <w:rPr>
          <w:b/>
          <w:bCs/>
        </w:rPr>
        <w:t>C. CENA OFERTY (do kryterium „Cena”)</w:t>
      </w:r>
    </w:p>
    <w:p w14:paraId="29F7728B" w14:textId="77777777" w:rsidR="00AF2801" w:rsidRPr="00AF2801" w:rsidRDefault="00AF2801" w:rsidP="00AF2801">
      <w:pPr>
        <w:numPr>
          <w:ilvl w:val="0"/>
          <w:numId w:val="7"/>
        </w:numPr>
      </w:pPr>
      <w:r w:rsidRPr="00AF2801">
        <w:rPr>
          <w:b/>
          <w:bCs/>
        </w:rPr>
        <w:t>Łączna cena brutto za realizację całego zamówienia (21 cykli):</w:t>
      </w:r>
      <w:r w:rsidRPr="00AF2801">
        <w:br/>
        <w:t>........................................... zł brutto</w:t>
      </w:r>
    </w:p>
    <w:p w14:paraId="14F2090D" w14:textId="77777777" w:rsidR="00AF2801" w:rsidRPr="00AF2801" w:rsidRDefault="00AF2801" w:rsidP="00AF2801">
      <w:pPr>
        <w:numPr>
          <w:ilvl w:val="0"/>
          <w:numId w:val="7"/>
        </w:numPr>
      </w:pPr>
      <w:r w:rsidRPr="00AF2801">
        <w:t>Cena brutto za 1 cykl 16-godzinny (informacyjnie):</w:t>
      </w:r>
      <w:r w:rsidRPr="00AF2801">
        <w:br/>
        <w:t>........................................... zł brutto</w:t>
      </w:r>
    </w:p>
    <w:p w14:paraId="2452074C" w14:textId="77777777" w:rsidR="00AF2801" w:rsidRPr="00AF2801" w:rsidRDefault="00AF2801" w:rsidP="00AF2801">
      <w:pPr>
        <w:numPr>
          <w:ilvl w:val="0"/>
          <w:numId w:val="7"/>
        </w:numPr>
      </w:pPr>
      <w:r w:rsidRPr="00AF2801">
        <w:t>VAT (zaznaczyć):</w:t>
      </w:r>
      <w:r w:rsidRPr="00AF2801">
        <w:br/>
        <w:t>[ ] zwolnione z VAT</w:t>
      </w:r>
      <w:r w:rsidRPr="00AF2801">
        <w:br/>
        <w:t>[ ] 23%</w:t>
      </w:r>
      <w:r w:rsidRPr="00AF2801">
        <w:br/>
        <w:t>[ ] inna stawka VAT: ............. %</w:t>
      </w:r>
    </w:p>
    <w:p w14:paraId="79EEC4B3" w14:textId="77777777" w:rsidR="00AF2801" w:rsidRPr="00AF2801" w:rsidRDefault="00AF2801" w:rsidP="00AF2801">
      <w:pPr>
        <w:numPr>
          <w:ilvl w:val="0"/>
          <w:numId w:val="7"/>
        </w:numPr>
      </w:pPr>
      <w:r w:rsidRPr="00AF2801">
        <w:t>Cena netto (jeżeli dotyczy):</w:t>
      </w:r>
    </w:p>
    <w:p w14:paraId="57FCFBEA" w14:textId="77777777" w:rsidR="00AF2801" w:rsidRPr="00AF2801" w:rsidRDefault="00AF2801" w:rsidP="00AF2801">
      <w:pPr>
        <w:numPr>
          <w:ilvl w:val="0"/>
          <w:numId w:val="8"/>
        </w:numPr>
      </w:pPr>
      <w:r w:rsidRPr="00AF2801">
        <w:t>łączna cena netto: ........................................... zł</w:t>
      </w:r>
    </w:p>
    <w:p w14:paraId="1F5927A3" w14:textId="77777777" w:rsidR="00AF2801" w:rsidRPr="00AF2801" w:rsidRDefault="00AF2801" w:rsidP="00AF2801">
      <w:pPr>
        <w:numPr>
          <w:ilvl w:val="0"/>
          <w:numId w:val="8"/>
        </w:numPr>
      </w:pPr>
      <w:r w:rsidRPr="00AF2801">
        <w:t>cena netto za 1 cykl: ........................................... zł</w:t>
      </w:r>
    </w:p>
    <w:p w14:paraId="3A5253B5" w14:textId="77777777" w:rsidR="00AF2801" w:rsidRPr="00AF2801" w:rsidRDefault="00AF2801" w:rsidP="00AF2801">
      <w:r w:rsidRPr="00AF2801">
        <w:rPr>
          <w:b/>
          <w:bCs/>
        </w:rPr>
        <w:t>Oświadczam(-y), że cena ma charakter ryczałtowy i obejmuje wszystkie koszty realizacji zamówienia</w:t>
      </w:r>
      <w:r w:rsidRPr="00AF2801">
        <w:t>, w szczególności: opracowanie programu, realizację warsztatów, materiały dydaktyczne, walidację efektów uczenia się, dokumentację, współpracę organizacyjną oraz wszelkie inne koszty niezbędne do wykonania zamówienia.</w:t>
      </w:r>
      <w:r w:rsidRPr="00AF2801">
        <w:br/>
        <w:t>Zamawiający nie przewiduje odrębnego rozliczania kosztów dojazdu.</w:t>
      </w:r>
    </w:p>
    <w:p w14:paraId="4045E5D0" w14:textId="77777777" w:rsidR="00765BF4" w:rsidRDefault="001F6081" w:rsidP="001F6081">
      <w:r w:rsidRPr="001F6081">
        <w:rPr>
          <w:b/>
          <w:bCs/>
        </w:rPr>
        <w:t>D. ZAŁOŻENIA ORGANIZACYJNE (krótko)</w:t>
      </w:r>
      <w:r w:rsidRPr="001F6081">
        <w:br/>
        <w:t>Proponowana organizacja realizacji (np. liczba prowadzących, preferowane dni realizacji modułów, uwagi logistyczne):</w:t>
      </w:r>
      <w:r w:rsidRPr="001F6081">
        <w:br/>
        <w:t>.....................................................................................................................................................</w:t>
      </w:r>
    </w:p>
    <w:p w14:paraId="4F996AAE" w14:textId="77777777" w:rsidR="00765BF4" w:rsidRDefault="00765BF4" w:rsidP="001F6081">
      <w:r w:rsidRPr="001F6081">
        <w:t>.....................................................................................................................................................</w:t>
      </w:r>
    </w:p>
    <w:p w14:paraId="75DEF79E" w14:textId="77777777" w:rsidR="00765BF4" w:rsidRDefault="00765BF4" w:rsidP="001F6081">
      <w:r w:rsidRPr="001F6081">
        <w:t>.....................................................................................................................................................</w:t>
      </w:r>
    </w:p>
    <w:p w14:paraId="23049A9D" w14:textId="77777777" w:rsidR="00AF2801" w:rsidRPr="00AF2801" w:rsidRDefault="00765BF4" w:rsidP="00AF2801">
      <w:r w:rsidRPr="001F6081">
        <w:t>.....................................................................................................................................................</w:t>
      </w:r>
      <w:r w:rsidR="001F6081" w:rsidRPr="001F6081">
        <w:t xml:space="preserve"> </w:t>
      </w:r>
      <w:r w:rsidR="001F6081" w:rsidRPr="001F6081">
        <w:br/>
      </w:r>
      <w:r w:rsidR="001F6081" w:rsidRPr="001F6081">
        <w:rPr>
          <w:b/>
          <w:bCs/>
        </w:rPr>
        <w:t>E. DOŚWIADCZENIE (do kryterium „Doświadczenie”)</w:t>
      </w:r>
      <w:r w:rsidR="001F6081" w:rsidRPr="001F6081">
        <w:br/>
      </w:r>
      <w:r w:rsidR="00AF2801" w:rsidRPr="00AF2801">
        <w:t>Oświadczam(-y), że do realizacji zamówienia skieruję(-</w:t>
      </w:r>
      <w:proofErr w:type="spellStart"/>
      <w:r w:rsidR="00AF2801" w:rsidRPr="00AF2801">
        <w:t>emy</w:t>
      </w:r>
      <w:proofErr w:type="spellEnd"/>
      <w:r w:rsidR="00AF2801" w:rsidRPr="00AF2801">
        <w:t>) co najmniej 2 osoby spełniające warunki udziału określone w zapytaniu ofertowym.</w:t>
      </w:r>
    </w:p>
    <w:p w14:paraId="02AC4EAF" w14:textId="77777777" w:rsidR="00AF2801" w:rsidRPr="00AF2801" w:rsidRDefault="00AF2801" w:rsidP="00AF2801">
      <w:r w:rsidRPr="00AF2801">
        <w:rPr>
          <w:b/>
          <w:bCs/>
        </w:rPr>
        <w:t>Dodatkowo (do oceny punktowej K2) oświadczam(-y), że:</w:t>
      </w:r>
    </w:p>
    <w:p w14:paraId="2753344A" w14:textId="77777777" w:rsidR="00AF2801" w:rsidRPr="00AF2801" w:rsidRDefault="00AF2801" w:rsidP="00AF2801">
      <w:r w:rsidRPr="00AF2801">
        <w:t>a) co najmniej 2 osoby posiadają wykształcenie wyższe kierunkowe</w:t>
      </w:r>
      <w:r w:rsidRPr="00AF2801">
        <w:br/>
        <w:t>(pedagogika / psychologia / edukacja / socjologia / pokrewne):</w:t>
      </w:r>
      <w:r w:rsidRPr="00AF2801">
        <w:br/>
        <w:t>[ ] TAK [ ] NIE</w:t>
      </w:r>
    </w:p>
    <w:p w14:paraId="3E09D4E0" w14:textId="77777777" w:rsidR="00AF2801" w:rsidRPr="00AF2801" w:rsidRDefault="00AF2801" w:rsidP="00AF2801">
      <w:r w:rsidRPr="00AF2801">
        <w:lastRenderedPageBreak/>
        <w:t>b) co najmniej 2 osoby posiadają przygotowanie pedagogiczne:</w:t>
      </w:r>
      <w:r w:rsidRPr="00AF2801">
        <w:br/>
        <w:t>[ ] TAK [ ] NIE</w:t>
      </w:r>
    </w:p>
    <w:p w14:paraId="1A3865A0" w14:textId="77777777" w:rsidR="00AF2801" w:rsidRPr="00AF2801" w:rsidRDefault="00AF2801" w:rsidP="00AF2801">
      <w:r w:rsidRPr="00AF2801">
        <w:t>c) co najmniej 1 osoba posiada studia podyplomowe związane z edukacją / pracą z dziećmi:</w:t>
      </w:r>
      <w:r w:rsidRPr="00AF2801">
        <w:br/>
        <w:t>[ ] TAK [ ] NIE</w:t>
      </w:r>
    </w:p>
    <w:p w14:paraId="009F7336" w14:textId="77777777" w:rsidR="00AF2801" w:rsidRPr="00AF2801" w:rsidRDefault="00AF2801" w:rsidP="00AF2801">
      <w:r w:rsidRPr="00AF2801">
        <w:t>d) co najmniej 1 osoba ukończyła kurs/szkolenie (min. 40 h) z zakresu pracy z dziećmi lub SPE:</w:t>
      </w:r>
      <w:r w:rsidRPr="00AF2801">
        <w:br/>
        <w:t>[ ] TAK [ ] NIE</w:t>
      </w:r>
    </w:p>
    <w:p w14:paraId="0013880F" w14:textId="77777777" w:rsidR="00AF2801" w:rsidRPr="00AF2801" w:rsidRDefault="00AF2801" w:rsidP="00AF2801">
      <w:r w:rsidRPr="00AF2801">
        <w:t>Szczegółowe informacje o osobach wskazano w odrębnym załączniku (wykaz osób / dokumenty).</w:t>
      </w:r>
    </w:p>
    <w:p w14:paraId="08B941AE" w14:textId="085745BA" w:rsidR="001F6081" w:rsidRPr="001F6081" w:rsidRDefault="001F6081" w:rsidP="001F6081">
      <w:pPr>
        <w:rPr>
          <w:b/>
          <w:bCs/>
        </w:rPr>
      </w:pPr>
      <w:r w:rsidRPr="001F6081">
        <w:rPr>
          <w:b/>
          <w:bCs/>
        </w:rPr>
        <w:t>F. OŚWIADCZENIA WYKONAWCY</w:t>
      </w:r>
    </w:p>
    <w:p w14:paraId="0B3486AE" w14:textId="77777777" w:rsidR="00AF2801" w:rsidRDefault="00AF2801" w:rsidP="00AF2801">
      <w:r>
        <w:t xml:space="preserve">1. </w:t>
      </w:r>
      <w:r w:rsidRPr="00AF2801">
        <w:t>Zapoznałem(-liśmy) się z treścią zapytania ofertowego i akceptuję(-</w:t>
      </w:r>
      <w:proofErr w:type="spellStart"/>
      <w:r w:rsidRPr="00AF2801">
        <w:t>emy</w:t>
      </w:r>
      <w:proofErr w:type="spellEnd"/>
      <w:r w:rsidRPr="00AF2801">
        <w:t>) wszystkie jego warunki.</w:t>
      </w:r>
    </w:p>
    <w:p w14:paraId="644DFD98" w14:textId="4F5D2C97" w:rsidR="00AF2801" w:rsidRPr="00AF2801" w:rsidRDefault="00AF2801" w:rsidP="00AF2801">
      <w:r>
        <w:t xml:space="preserve">2. </w:t>
      </w:r>
      <w:r w:rsidRPr="00AF2801">
        <w:t>Oświadczam(-y), że spełniam(-y) warunki udziału w postępowaniu określone w zapytaniu ofertowym.</w:t>
      </w:r>
    </w:p>
    <w:p w14:paraId="1F06AC61" w14:textId="5B2AD9DA" w:rsidR="00AF2801" w:rsidRPr="00AF2801" w:rsidRDefault="00AF2801" w:rsidP="00AF2801">
      <w:r>
        <w:t xml:space="preserve">3. </w:t>
      </w:r>
      <w:r w:rsidRPr="00AF2801">
        <w:t>Oświadczam(-y), że nie podlegam(-y) wykluczeniu z postępowania.</w:t>
      </w:r>
    </w:p>
    <w:p w14:paraId="5E0FB7E3" w14:textId="2A24283B" w:rsidR="00AF2801" w:rsidRPr="00AF2801" w:rsidRDefault="00AF2801" w:rsidP="00AF2801">
      <w:r>
        <w:t xml:space="preserve">4. </w:t>
      </w:r>
      <w:r w:rsidRPr="00AF2801">
        <w:t>Oświadczam(-y), że nie jestem(-</w:t>
      </w:r>
      <w:proofErr w:type="spellStart"/>
      <w:r w:rsidRPr="00AF2801">
        <w:t>śmy</w:t>
      </w:r>
      <w:proofErr w:type="spellEnd"/>
      <w:r w:rsidRPr="00AF2801">
        <w:t>) powiązani z Zamawiającym osobowo lub kapitałowo.</w:t>
      </w:r>
    </w:p>
    <w:p w14:paraId="1C0E7794" w14:textId="34A6CE86" w:rsidR="00AF2801" w:rsidRPr="00AF2801" w:rsidRDefault="00AF2801" w:rsidP="00AF2801">
      <w:r>
        <w:t xml:space="preserve">5. </w:t>
      </w:r>
      <w:r w:rsidRPr="00AF2801">
        <w:t>Oświadczam(-y), że zapewnię(-</w:t>
      </w:r>
      <w:proofErr w:type="spellStart"/>
      <w:r w:rsidRPr="00AF2801">
        <w:t>imy</w:t>
      </w:r>
      <w:proofErr w:type="spellEnd"/>
      <w:r w:rsidRPr="00AF2801">
        <w:t>) realizację zamówienia przez osoby spełniające wymagania dotyczące doświadczenia i kwalifikacji.</w:t>
      </w:r>
    </w:p>
    <w:p w14:paraId="720E22C2" w14:textId="1AD5C679" w:rsidR="00AF2801" w:rsidRPr="00AF2801" w:rsidRDefault="00AF2801" w:rsidP="00AF2801">
      <w:r>
        <w:t xml:space="preserve">6. </w:t>
      </w:r>
      <w:r w:rsidRPr="00AF2801">
        <w:t>Oświadczam(-y), że będę(-</w:t>
      </w:r>
      <w:proofErr w:type="spellStart"/>
      <w:r w:rsidRPr="00AF2801">
        <w:t>ziemy</w:t>
      </w:r>
      <w:proofErr w:type="spellEnd"/>
      <w:r w:rsidRPr="00AF2801">
        <w:t>) przestrzegać standardów ochrony małoletnich.</w:t>
      </w:r>
    </w:p>
    <w:p w14:paraId="23585CF2" w14:textId="455D094B" w:rsidR="00AF2801" w:rsidRPr="00AF2801" w:rsidRDefault="00AF2801" w:rsidP="00AF2801">
      <w:r>
        <w:t xml:space="preserve">7. </w:t>
      </w:r>
      <w:r w:rsidRPr="00AF2801">
        <w:t>Oświadczam(-y), że złożę(-</w:t>
      </w:r>
      <w:proofErr w:type="spellStart"/>
      <w:r w:rsidRPr="00AF2801">
        <w:t>ymy</w:t>
      </w:r>
      <w:proofErr w:type="spellEnd"/>
      <w:r w:rsidRPr="00AF2801">
        <w:t>) wymagane dokumenty (Załączniki nr 2 i 3 oraz dokumenty potwierdzające kwalifikacje kadry).</w:t>
      </w:r>
    </w:p>
    <w:p w14:paraId="0FF27C1F" w14:textId="6E2E37B6" w:rsidR="00AF2801" w:rsidRDefault="00AF2801" w:rsidP="00AF2801">
      <w:r>
        <w:t xml:space="preserve">8. </w:t>
      </w:r>
      <w:r w:rsidRPr="00AF2801">
        <w:t>Zapoznałem(-liśmy) się z projektem umowy i akceptuję(-</w:t>
      </w:r>
      <w:proofErr w:type="spellStart"/>
      <w:r w:rsidRPr="00AF2801">
        <w:t>emy</w:t>
      </w:r>
      <w:proofErr w:type="spellEnd"/>
      <w:r w:rsidRPr="00AF2801">
        <w:t>) jego zapisy.</w:t>
      </w:r>
    </w:p>
    <w:p w14:paraId="1A7ED582" w14:textId="669AA503" w:rsidR="00AF2801" w:rsidRPr="00AF2801" w:rsidRDefault="00AF2801" w:rsidP="00AF2801">
      <w:r>
        <w:t xml:space="preserve">9. </w:t>
      </w:r>
      <w:r w:rsidRPr="00AF2801">
        <w:t>Oświadczam(-y), że wraz z ofertą składam(-y) wszystkie wymagane dokumenty i oświadczenia określone w zapytaniu ofertowym</w:t>
      </w:r>
    </w:p>
    <w:p w14:paraId="6FFDD103" w14:textId="77777777" w:rsidR="00AF2801" w:rsidRDefault="00AF2801" w:rsidP="001F6081"/>
    <w:p w14:paraId="03C1B666" w14:textId="33EB969D" w:rsidR="002A4566" w:rsidRDefault="001F6081" w:rsidP="001F6081">
      <w:r w:rsidRPr="001F6081">
        <w:t>.............................................................</w:t>
      </w:r>
      <w:r w:rsidRPr="001F6081">
        <w:br/>
        <w:t>(miejscowość, data)</w:t>
      </w:r>
    </w:p>
    <w:p w14:paraId="540D02E0" w14:textId="721F4A16" w:rsidR="001B7361" w:rsidRPr="00D45422" w:rsidRDefault="001F6081" w:rsidP="001F6081">
      <w:r w:rsidRPr="001F6081">
        <w:t>.............................................................</w:t>
      </w:r>
      <w:r w:rsidRPr="001F6081">
        <w:br/>
        <w:t>(czytelny podpis osoby uprawnionej / pieczęć – jeżeli dotyczy)</w:t>
      </w:r>
    </w:p>
    <w:sectPr w:rsidR="001B7361" w:rsidRPr="00D4542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4750E" w14:textId="77777777" w:rsidR="006E7732" w:rsidRDefault="006E7732" w:rsidP="00A678BE">
      <w:pPr>
        <w:spacing w:after="0" w:line="240" w:lineRule="auto"/>
      </w:pPr>
      <w:r>
        <w:separator/>
      </w:r>
    </w:p>
  </w:endnote>
  <w:endnote w:type="continuationSeparator" w:id="0">
    <w:p w14:paraId="030A59EE" w14:textId="77777777" w:rsidR="006E7732" w:rsidRDefault="006E7732" w:rsidP="00A67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7BF53" w14:textId="3B455B1D" w:rsidR="00A678BE" w:rsidRDefault="00A678BE">
    <w:pPr>
      <w:pStyle w:val="Stopka"/>
    </w:pPr>
    <w:r>
      <w:rPr>
        <w:noProof/>
      </w:rPr>
      <w:drawing>
        <wp:inline distT="0" distB="0" distL="0" distR="0" wp14:anchorId="4AB5516D" wp14:editId="06540284">
          <wp:extent cx="5760720" cy="459740"/>
          <wp:effectExtent l="0" t="0" r="0" b="0"/>
          <wp:docPr id="11055441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CDED3" w14:textId="77777777" w:rsidR="006E7732" w:rsidRDefault="006E7732" w:rsidP="00A678BE">
      <w:pPr>
        <w:spacing w:after="0" w:line="240" w:lineRule="auto"/>
      </w:pPr>
      <w:r>
        <w:separator/>
      </w:r>
    </w:p>
  </w:footnote>
  <w:footnote w:type="continuationSeparator" w:id="0">
    <w:p w14:paraId="628FF47D" w14:textId="77777777" w:rsidR="006E7732" w:rsidRDefault="006E7732" w:rsidP="00A67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C8AA2" w14:textId="5EC9B210" w:rsidR="00A678BE" w:rsidRDefault="001B7361" w:rsidP="00A678BE">
    <w:pPr>
      <w:pStyle w:val="Nagwek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5785E3" wp14:editId="59162FB3">
          <wp:simplePos x="0" y="0"/>
          <wp:positionH relativeFrom="column">
            <wp:posOffset>2193097</wp:posOffset>
          </wp:positionH>
          <wp:positionV relativeFrom="paragraph">
            <wp:posOffset>19050</wp:posOffset>
          </wp:positionV>
          <wp:extent cx="1035050" cy="778510"/>
          <wp:effectExtent l="0" t="0" r="0" b="2540"/>
          <wp:wrapSquare wrapText="bothSides"/>
          <wp:docPr id="138518846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74AD30C" wp14:editId="4B8BACEA">
          <wp:simplePos x="0" y="0"/>
          <wp:positionH relativeFrom="column">
            <wp:posOffset>-239864</wp:posOffset>
          </wp:positionH>
          <wp:positionV relativeFrom="paragraph">
            <wp:posOffset>58835</wp:posOffset>
          </wp:positionV>
          <wp:extent cx="1435735" cy="738505"/>
          <wp:effectExtent l="0" t="0" r="0" b="4445"/>
          <wp:wrapSquare wrapText="bothSides"/>
          <wp:docPr id="17753178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5735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78BE">
      <w:t xml:space="preserve">          </w:t>
    </w:r>
    <w:r w:rsidR="00883FF9">
      <w:t xml:space="preserve">      </w:t>
    </w:r>
    <w:r w:rsidR="00A678BE">
      <w:t xml:space="preserve">                             </w:t>
    </w:r>
    <w:r w:rsidR="00A678BE">
      <w:rPr>
        <w:noProof/>
      </w:rPr>
      <w:drawing>
        <wp:inline distT="0" distB="0" distL="0" distR="0" wp14:anchorId="4DA0C506" wp14:editId="6E1F3573">
          <wp:extent cx="1796362" cy="839267"/>
          <wp:effectExtent l="0" t="0" r="0" b="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5365302A-456D-25F6-CFFF-94A94D37C9C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5365302A-456D-25F6-CFFF-94A94D37C9C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769" cy="8413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E42B4D"/>
    <w:multiLevelType w:val="multilevel"/>
    <w:tmpl w:val="A5C87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3F2683"/>
    <w:multiLevelType w:val="multilevel"/>
    <w:tmpl w:val="3448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124C70"/>
    <w:multiLevelType w:val="multilevel"/>
    <w:tmpl w:val="302C9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13639D"/>
    <w:multiLevelType w:val="multilevel"/>
    <w:tmpl w:val="A7003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061535"/>
    <w:multiLevelType w:val="multilevel"/>
    <w:tmpl w:val="99BA0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CC396B"/>
    <w:multiLevelType w:val="multilevel"/>
    <w:tmpl w:val="DF986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3F5BD8"/>
    <w:multiLevelType w:val="multilevel"/>
    <w:tmpl w:val="493A9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6D7989"/>
    <w:multiLevelType w:val="multilevel"/>
    <w:tmpl w:val="B00C3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8146376">
    <w:abstractNumId w:val="7"/>
  </w:num>
  <w:num w:numId="2" w16cid:durableId="927301138">
    <w:abstractNumId w:val="1"/>
  </w:num>
  <w:num w:numId="3" w16cid:durableId="699671708">
    <w:abstractNumId w:val="3"/>
  </w:num>
  <w:num w:numId="4" w16cid:durableId="1709180558">
    <w:abstractNumId w:val="0"/>
  </w:num>
  <w:num w:numId="5" w16cid:durableId="415057810">
    <w:abstractNumId w:val="6"/>
  </w:num>
  <w:num w:numId="6" w16cid:durableId="494997504">
    <w:abstractNumId w:val="5"/>
  </w:num>
  <w:num w:numId="7" w16cid:durableId="461922188">
    <w:abstractNumId w:val="2"/>
  </w:num>
  <w:num w:numId="8" w16cid:durableId="204937800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B59"/>
    <w:rsid w:val="000F1B59"/>
    <w:rsid w:val="001133BE"/>
    <w:rsid w:val="00130748"/>
    <w:rsid w:val="00140080"/>
    <w:rsid w:val="001440C2"/>
    <w:rsid w:val="00146A39"/>
    <w:rsid w:val="001B7361"/>
    <w:rsid w:val="001F6081"/>
    <w:rsid w:val="002018F0"/>
    <w:rsid w:val="00244BE4"/>
    <w:rsid w:val="00263A98"/>
    <w:rsid w:val="002A4566"/>
    <w:rsid w:val="002B6E2A"/>
    <w:rsid w:val="002C73AF"/>
    <w:rsid w:val="003C0DF8"/>
    <w:rsid w:val="004354C1"/>
    <w:rsid w:val="00476DD9"/>
    <w:rsid w:val="004C4065"/>
    <w:rsid w:val="005D0F2B"/>
    <w:rsid w:val="005F3264"/>
    <w:rsid w:val="005F3D66"/>
    <w:rsid w:val="00631F1A"/>
    <w:rsid w:val="00646198"/>
    <w:rsid w:val="00687E54"/>
    <w:rsid w:val="006A71D3"/>
    <w:rsid w:val="006C499F"/>
    <w:rsid w:val="006E7732"/>
    <w:rsid w:val="006F76A4"/>
    <w:rsid w:val="00711AC9"/>
    <w:rsid w:val="00723975"/>
    <w:rsid w:val="00755885"/>
    <w:rsid w:val="00765BF4"/>
    <w:rsid w:val="00771B27"/>
    <w:rsid w:val="007C14EF"/>
    <w:rsid w:val="007C6E53"/>
    <w:rsid w:val="007E781F"/>
    <w:rsid w:val="00812355"/>
    <w:rsid w:val="00815793"/>
    <w:rsid w:val="00854B0F"/>
    <w:rsid w:val="00863BD1"/>
    <w:rsid w:val="00883FF9"/>
    <w:rsid w:val="00893D27"/>
    <w:rsid w:val="008B480C"/>
    <w:rsid w:val="008B6258"/>
    <w:rsid w:val="009200B4"/>
    <w:rsid w:val="00986FB4"/>
    <w:rsid w:val="009C60FA"/>
    <w:rsid w:val="00A678BE"/>
    <w:rsid w:val="00AE5F3D"/>
    <w:rsid w:val="00AF2801"/>
    <w:rsid w:val="00B422D8"/>
    <w:rsid w:val="00B97AA7"/>
    <w:rsid w:val="00BE7230"/>
    <w:rsid w:val="00C0032B"/>
    <w:rsid w:val="00C747FD"/>
    <w:rsid w:val="00C84BC1"/>
    <w:rsid w:val="00CA456E"/>
    <w:rsid w:val="00D45422"/>
    <w:rsid w:val="00D67AD3"/>
    <w:rsid w:val="00D90B21"/>
    <w:rsid w:val="00E45C66"/>
    <w:rsid w:val="00E93AC8"/>
    <w:rsid w:val="00E95B2A"/>
    <w:rsid w:val="00EA026A"/>
    <w:rsid w:val="00EB3408"/>
    <w:rsid w:val="00F014F7"/>
    <w:rsid w:val="00F10307"/>
    <w:rsid w:val="00F24027"/>
    <w:rsid w:val="00F2774E"/>
    <w:rsid w:val="00F40615"/>
    <w:rsid w:val="00F9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65D2"/>
  <w15:chartTrackingRefBased/>
  <w15:docId w15:val="{BD248B29-A65B-46B3-B69E-576ECCBFF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1B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1B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1B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1B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1B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1B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1B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1B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1B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1B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1B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1B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1B5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1B5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1B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1B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1B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1B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1B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1B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1B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1B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1B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1B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1B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1B5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1B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1B5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1B5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78BE"/>
  </w:style>
  <w:style w:type="paragraph" w:styleId="Stopka">
    <w:name w:val="footer"/>
    <w:basedOn w:val="Normalny"/>
    <w:link w:val="StopkaZnak"/>
    <w:uiPriority w:val="99"/>
    <w:unhideWhenUsed/>
    <w:rsid w:val="00A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78BE"/>
  </w:style>
  <w:style w:type="character" w:styleId="Hipercze">
    <w:name w:val="Hyperlink"/>
    <w:basedOn w:val="Domylnaczcionkaakapitu"/>
    <w:uiPriority w:val="99"/>
    <w:unhideWhenUsed/>
    <w:rsid w:val="006F76A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76A4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AF2801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3</Pages>
  <Words>796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Komin</dc:creator>
  <cp:keywords/>
  <dc:description/>
  <cp:lastModifiedBy>Mariusz Komin</cp:lastModifiedBy>
  <cp:revision>15</cp:revision>
  <cp:lastPrinted>2026-01-16T08:48:00Z</cp:lastPrinted>
  <dcterms:created xsi:type="dcterms:W3CDTF">2025-12-19T07:19:00Z</dcterms:created>
  <dcterms:modified xsi:type="dcterms:W3CDTF">2026-03-20T08:42:00Z</dcterms:modified>
</cp:coreProperties>
</file>